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pPr w:leftFromText="180" w:rightFromText="180" w:horzAnchor="margin" w:tblpY="435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4663"/>
        <w:gridCol w:w="6852"/>
        <w:gridCol w:w="3638"/>
      </w:tblGrid>
      <w:tr w:rsidR="00FD29D6" w14:paraId="41FF9E93" w14:textId="77777777" w:rsidTr="00F10106">
        <w:tc>
          <w:tcPr>
            <w:tcW w:w="15153" w:type="dxa"/>
            <w:gridSpan w:val="3"/>
            <w:vAlign w:val="center"/>
          </w:tcPr>
          <w:p w14:paraId="1C7658F7" w14:textId="4D47B0E7" w:rsidR="00FD29D6" w:rsidRPr="00071693" w:rsidRDefault="00D41E9C" w:rsidP="00F10106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16256" behindDoc="1" locked="0" layoutInCell="1" allowOverlap="1" wp14:anchorId="2C049894" wp14:editId="6816B3B8">
                  <wp:simplePos x="0" y="0"/>
                  <wp:positionH relativeFrom="column">
                    <wp:posOffset>8635365</wp:posOffset>
                  </wp:positionH>
                  <wp:positionV relativeFrom="paragraph">
                    <wp:posOffset>-28575</wp:posOffset>
                  </wp:positionV>
                  <wp:extent cx="842645" cy="636270"/>
                  <wp:effectExtent l="0" t="0" r="0" b="0"/>
                  <wp:wrapTight wrapText="bothSides">
                    <wp:wrapPolygon edited="0">
                      <wp:start x="0" y="0"/>
                      <wp:lineTo x="0" y="20695"/>
                      <wp:lineTo x="20998" y="20695"/>
                      <wp:lineTo x="209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45952" behindDoc="1" locked="0" layoutInCell="1" allowOverlap="1" wp14:anchorId="07CE4D33" wp14:editId="2C5810C5">
                  <wp:simplePos x="0" y="0"/>
                  <wp:positionH relativeFrom="column">
                    <wp:posOffset>-827405</wp:posOffset>
                  </wp:positionH>
                  <wp:positionV relativeFrom="paragraph">
                    <wp:posOffset>-9525</wp:posOffset>
                  </wp:positionV>
                  <wp:extent cx="744220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1010" y="20778"/>
                      <wp:lineTo x="210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63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</w:t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P.E </w:t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Knowledge Organiser  </w:t>
            </w:r>
          </w:p>
          <w:p w14:paraId="033FCF48" w14:textId="7CBBA6F6" w:rsidR="00FD29D6" w:rsidRPr="00FD29D6" w:rsidRDefault="00FD29D6" w:rsidP="00F10106">
            <w:pPr>
              <w:rPr>
                <w:rFonts w:ascii="Arial" w:hAnsi="Arial" w:cs="Arial"/>
                <w:sz w:val="20"/>
              </w:rPr>
            </w:pPr>
          </w:p>
        </w:tc>
      </w:tr>
      <w:tr w:rsidR="00D41E9C" w14:paraId="05956445" w14:textId="77777777" w:rsidTr="00F10106">
        <w:tc>
          <w:tcPr>
            <w:tcW w:w="4663" w:type="dxa"/>
            <w:shd w:val="clear" w:color="auto" w:fill="FFC000" w:themeFill="accent4"/>
            <w:vAlign w:val="center"/>
          </w:tcPr>
          <w:p w14:paraId="067347B2" w14:textId="6F4F2151" w:rsidR="00D41E9C" w:rsidRPr="00FD29D6" w:rsidRDefault="00D41E9C" w:rsidP="00F1010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475C57" w:rsidRPr="00475C57">
              <w:rPr>
                <w:rFonts w:ascii="Arial" w:hAnsi="Arial" w:cs="Arial"/>
                <w:b/>
                <w:color w:val="FFFFFF" w:themeColor="background1"/>
                <w:sz w:val="20"/>
              </w:rPr>
              <w:t>ACTIVITY GAMES/TARGET GAMES</w:t>
            </w:r>
          </w:p>
        </w:tc>
        <w:tc>
          <w:tcPr>
            <w:tcW w:w="6852" w:type="dxa"/>
            <w:shd w:val="clear" w:color="auto" w:fill="FFC000" w:themeFill="accent4"/>
            <w:vAlign w:val="center"/>
          </w:tcPr>
          <w:p w14:paraId="786AED75" w14:textId="14F94A69" w:rsidR="00D41E9C" w:rsidRPr="00D41E9C" w:rsidRDefault="005D18AC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  <w:t>Year 2</w:t>
            </w:r>
          </w:p>
          <w:p w14:paraId="3924A4DB" w14:textId="0565CA70" w:rsidR="00D41E9C" w:rsidRPr="00D41E9C" w:rsidRDefault="00D41E9C" w:rsidP="00F10106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</w:rPr>
            </w:pPr>
          </w:p>
        </w:tc>
        <w:tc>
          <w:tcPr>
            <w:tcW w:w="3638" w:type="dxa"/>
            <w:shd w:val="clear" w:color="auto" w:fill="FFC000" w:themeFill="accent4"/>
            <w:vAlign w:val="center"/>
          </w:tcPr>
          <w:p w14:paraId="4DD52912" w14:textId="297D3246" w:rsidR="00D41E9C" w:rsidRPr="00D41E9C" w:rsidRDefault="00475C57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Autumn 1</w:t>
            </w:r>
          </w:p>
        </w:tc>
      </w:tr>
    </w:tbl>
    <w:p w14:paraId="4F345E8B" w14:textId="7EAA06E0" w:rsidR="0004068B" w:rsidRDefault="00FD6F39">
      <w:r>
        <w:rPr>
          <w:noProof/>
          <w:lang w:eastAsia="en-GB"/>
        </w:rPr>
        <w:drawing>
          <wp:anchor distT="0" distB="0" distL="114300" distR="114300" simplePos="0" relativeHeight="251628544" behindDoc="0" locked="0" layoutInCell="1" allowOverlap="1" wp14:anchorId="08D69C96" wp14:editId="2F0E7672">
            <wp:simplePos x="0" y="0"/>
            <wp:positionH relativeFrom="margin">
              <wp:posOffset>9549130</wp:posOffset>
            </wp:positionH>
            <wp:positionV relativeFrom="paragraph">
              <wp:posOffset>1522730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0ED1DB12" w:rsidR="00E512BE" w:rsidRDefault="00AD16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3EC8B24" wp14:editId="6DF2E3A6">
                <wp:simplePos x="0" y="0"/>
                <wp:positionH relativeFrom="margin">
                  <wp:posOffset>133350</wp:posOffset>
                </wp:positionH>
                <wp:positionV relativeFrom="paragraph">
                  <wp:posOffset>1386841</wp:posOffset>
                </wp:positionV>
                <wp:extent cx="5048250" cy="1638300"/>
                <wp:effectExtent l="19050" t="1905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4B9D" w14:textId="4E9501E6" w:rsidR="00AD1634" w:rsidRPr="00AD1634" w:rsidRDefault="00AD1634" w:rsidP="00724F3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163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Enquiry Questions </w:t>
                            </w:r>
                          </w:p>
                          <w:p w14:paraId="2152F631" w14:textId="5BC85E7C" w:rsidR="0089320F" w:rsidRPr="005D18AC" w:rsidRDefault="005D18AC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D18A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How do we able catch the ball whilst on the move</w:t>
                            </w:r>
                            <w:r w:rsidR="00AD1634" w:rsidRPr="005D18A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39A5AE6" w14:textId="7C1CD1D2" w:rsidR="00AD1634" w:rsidRPr="005D18AC" w:rsidRDefault="005D18AC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D18A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When do I know to use either an underarm or overarm technique to throw</w:t>
                            </w:r>
                            <w:r w:rsidR="00AD1634" w:rsidRPr="005D18A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78F2D5FA" w14:textId="365EB23B" w:rsidR="00AD1634" w:rsidRPr="005D18AC" w:rsidRDefault="00AD1634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D18A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How can we throw with accuracy?</w:t>
                            </w:r>
                          </w:p>
                          <w:p w14:paraId="69E85B7F" w14:textId="63E1518A" w:rsidR="00AD1634" w:rsidRPr="005D18AC" w:rsidRDefault="005D18AC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D18A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How to aim for a target that’s moving</w:t>
                            </w:r>
                            <w:r w:rsidR="00AD1634" w:rsidRPr="005D18A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65423B05" w14:textId="15330949" w:rsidR="00AD1634" w:rsidRPr="005D18AC" w:rsidRDefault="005D18AC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D18A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How can I control the power I use to pass the ball</w:t>
                            </w:r>
                            <w:r w:rsidR="00AD1634" w:rsidRPr="005D18A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2F831F13" w14:textId="0181010A" w:rsidR="00365D71" w:rsidRPr="005D18AC" w:rsidRDefault="005D18AC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D18A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Can we bounce the ball multiple times without catching whilst on the move</w:t>
                            </w:r>
                            <w:r w:rsidR="00365D71" w:rsidRPr="005D18A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5pt;margin-top:109.2pt;width:397.5pt;height:129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" fillcolor="white [3201]" strokecolor="#ffc000 [3207]" strokeweight="3pt">
                <v:textbox>
                  <w:txbxContent>
                    <w:p w14:paraId="75E64B9D" w14:textId="4E9501E6" w:rsidR="00AD1634" w:rsidRPr="00AD1634" w:rsidRDefault="00AD1634" w:rsidP="00724F34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D163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 xml:space="preserve">Enquiry Questions </w:t>
                      </w:r>
                    </w:p>
                    <w:p w14:paraId="2152F631" w14:textId="5BC85E7C" w:rsidR="0089320F" w:rsidRPr="005D18AC" w:rsidRDefault="005D18AC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D18A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How do we able catch the ball whilst on the move</w:t>
                      </w:r>
                      <w:r w:rsidR="00AD1634" w:rsidRPr="005D18A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?</w:t>
                      </w:r>
                    </w:p>
                    <w:p w14:paraId="139A5AE6" w14:textId="7C1CD1D2" w:rsidR="00AD1634" w:rsidRPr="005D18AC" w:rsidRDefault="005D18AC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D18A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When do I know to use either an underarm or overarm technique to throw</w:t>
                      </w:r>
                      <w:r w:rsidR="00AD1634" w:rsidRPr="005D18A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?</w:t>
                      </w:r>
                    </w:p>
                    <w:p w14:paraId="78F2D5FA" w14:textId="365EB23B" w:rsidR="00AD1634" w:rsidRPr="005D18AC" w:rsidRDefault="00AD1634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D18A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How can we throw with accuracy?</w:t>
                      </w:r>
                    </w:p>
                    <w:p w14:paraId="69E85B7F" w14:textId="63E1518A" w:rsidR="00AD1634" w:rsidRPr="005D18AC" w:rsidRDefault="005D18AC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D18A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How to aim for a target that’s moving</w:t>
                      </w:r>
                      <w:r w:rsidR="00AD1634" w:rsidRPr="005D18A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?</w:t>
                      </w:r>
                    </w:p>
                    <w:p w14:paraId="65423B05" w14:textId="15330949" w:rsidR="00AD1634" w:rsidRPr="005D18AC" w:rsidRDefault="005D18AC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D18A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How can I control the power I use to pass the ball</w:t>
                      </w:r>
                      <w:r w:rsidR="00AD1634" w:rsidRPr="005D18A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?</w:t>
                      </w:r>
                    </w:p>
                    <w:p w14:paraId="2F831F13" w14:textId="0181010A" w:rsidR="00365D71" w:rsidRPr="005D18AC" w:rsidRDefault="005D18AC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D18A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Can we bounce the ball multiple times without catching whilst on the move</w:t>
                      </w:r>
                      <w:r w:rsidR="00365D71" w:rsidRPr="005D18A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F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5EF31F" wp14:editId="686B78F6">
                <wp:simplePos x="0" y="0"/>
                <wp:positionH relativeFrom="margin">
                  <wp:posOffset>5296486</wp:posOffset>
                </wp:positionH>
                <wp:positionV relativeFrom="paragraph">
                  <wp:posOffset>1356946</wp:posOffset>
                </wp:positionV>
                <wp:extent cx="4549189" cy="4093699"/>
                <wp:effectExtent l="0" t="0" r="381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89" cy="4093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476" w:type="dxa"/>
                              <w:tblBorders>
                                <w:top w:val="single" w:sz="36" w:space="0" w:color="000000" w:themeColor="text1"/>
                                <w:left w:val="single" w:sz="36" w:space="0" w:color="000000" w:themeColor="text1"/>
                                <w:bottom w:val="single" w:sz="36" w:space="0" w:color="000000" w:themeColor="text1"/>
                                <w:right w:val="single" w:sz="36" w:space="0" w:color="000000" w:themeColor="text1"/>
                                <w:insideH w:val="single" w:sz="36" w:space="0" w:color="000000" w:themeColor="text1"/>
                                <w:insideV w:val="single" w:sz="36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5"/>
                              <w:gridCol w:w="4811"/>
                            </w:tblGrid>
                            <w:tr w:rsidR="0017026E" w:rsidRPr="0017026E" w14:paraId="7E7129E4" w14:textId="77777777" w:rsidTr="00724F34">
                              <w:trPr>
                                <w:trHeight w:val="254"/>
                              </w:trPr>
                              <w:tc>
                                <w:tcPr>
                                  <w:tcW w:w="6476" w:type="dxa"/>
                                  <w:gridSpan w:val="2"/>
                                  <w:shd w:val="clear" w:color="auto" w:fill="FFC000" w:themeFill="accent4"/>
                                </w:tcPr>
                                <w:p w14:paraId="621FF119" w14:textId="4BC1347B" w:rsidR="00A114D0" w:rsidRPr="0017026E" w:rsidRDefault="006319C0" w:rsidP="006319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Key words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724F34">
                              <w:trPr>
                                <w:trHeight w:val="273"/>
                              </w:trPr>
                              <w:tc>
                                <w:tcPr>
                                  <w:tcW w:w="1665" w:type="dxa"/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10BA5" w:rsidRPr="00243EC2" w14:paraId="7D116091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4C25962" w14:textId="2399F95F" w:rsidR="00B10BA5" w:rsidRPr="000C77CF" w:rsidRDefault="005D18AC" w:rsidP="00724F34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U</w:t>
                                  </w:r>
                                  <w:r w:rsidR="00365D71"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nderarm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3EEBF48B" w14:textId="2B3ACD4F" w:rsidR="00B10BA5" w:rsidRPr="007C2A2C" w:rsidRDefault="00365D71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Throwing an object starting with your hands down moving in an upwards movement.</w:t>
                                  </w:r>
                                </w:p>
                              </w:tc>
                            </w:tr>
                            <w:tr w:rsidR="00B10BA5" w:rsidRPr="00243EC2" w14:paraId="275C8DCF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EB2A658" w14:textId="12F8897E" w:rsidR="00B10BA5" w:rsidRPr="000C77CF" w:rsidRDefault="00724F34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Dribble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46A447A0" w14:textId="24B32F14" w:rsidR="00B10BA5" w:rsidRPr="007C2A2C" w:rsidRDefault="00724F34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724F34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players dribble the ball in a game such as football or basketball, they keep kicking or tapping it quickly in order to keep it moving.</w:t>
                                  </w:r>
                                </w:p>
                              </w:tc>
                            </w:tr>
                            <w:tr w:rsidR="00B10BA5" w:rsidRPr="00243EC2" w14:paraId="1D7E8FFE" w14:textId="77777777" w:rsidTr="00724F34">
                              <w:trPr>
                                <w:trHeight w:val="508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24B8F905" w14:textId="3F4F6AFD" w:rsidR="00B10BA5" w:rsidRPr="000C77CF" w:rsidRDefault="005D18A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S</w:t>
                                  </w:r>
                                  <w:r w:rsidR="00724F34"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core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6735FED8" w14:textId="2FB72FA7" w:rsidR="00B10BA5" w:rsidRPr="007C2A2C" w:rsidRDefault="00724F34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724F34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In a sport or game, if a player scores a goal or a point, they gain a goal or point.</w:t>
                                  </w:r>
                                </w:p>
                              </w:tc>
                            </w:tr>
                            <w:tr w:rsidR="0081420E" w:rsidRPr="00243EC2" w14:paraId="60F7A3B9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2757444" w14:textId="7F70E7EA" w:rsidR="0081420E" w:rsidRDefault="005D18A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Accurate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7EFA3CB3" w14:textId="3E07F899" w:rsidR="0081420E" w:rsidRPr="007C2A2C" w:rsidRDefault="005D18A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To be accurate with a pass would be when aiming to give the ball to someone and its gets there, this is being accurate.</w:t>
                                  </w:r>
                                </w:p>
                              </w:tc>
                            </w:tr>
                            <w:tr w:rsidR="00B10BA5" w:rsidRPr="00243EC2" w14:paraId="15CA5B00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B66CFDA" w14:textId="12D18C76" w:rsidR="00B10BA5" w:rsidRPr="000C77CF" w:rsidRDefault="005D18AC" w:rsidP="005D18AC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Passing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5240AA19" w14:textId="6F1A83A4" w:rsidR="00B10BA5" w:rsidRPr="007C2A2C" w:rsidRDefault="005D18A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To transfer a ball to a team mate using our feet or hands depending on the sport</w:t>
                                  </w:r>
                                  <w:r w:rsidR="00724F34" w:rsidRPr="00724F34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10BA5" w:rsidRPr="00243EC2" w14:paraId="7E266972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4F3E54BD" w14:textId="4F610902" w:rsidR="00B10BA5" w:rsidRPr="000C77CF" w:rsidRDefault="005D18A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Overarm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2545B466" w14:textId="62375443" w:rsidR="00B10BA5" w:rsidRPr="007C2A2C" w:rsidRDefault="005D18A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To Throw the ball or object with our hands above our head throwing in a direct motion to a target or person</w:t>
                                  </w:r>
                                  <w:r w:rsidR="00724F34" w:rsidRPr="00724F34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7" type="#_x0000_t202" style="position:absolute;margin-left:417.05pt;margin-top:106.85pt;width:358.2pt;height:322.3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476" w:type="dxa"/>
                        <w:tblBorders>
                          <w:top w:val="single" w:sz="36" w:space="0" w:color="000000" w:themeColor="text1"/>
                          <w:left w:val="single" w:sz="36" w:space="0" w:color="000000" w:themeColor="text1"/>
                          <w:bottom w:val="single" w:sz="36" w:space="0" w:color="000000" w:themeColor="text1"/>
                          <w:right w:val="single" w:sz="36" w:space="0" w:color="000000" w:themeColor="text1"/>
                          <w:insideH w:val="single" w:sz="36" w:space="0" w:color="000000" w:themeColor="text1"/>
                          <w:insideV w:val="single" w:sz="36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5"/>
                        <w:gridCol w:w="4811"/>
                      </w:tblGrid>
                      <w:tr w:rsidR="0017026E" w:rsidRPr="0017026E" w14:paraId="7E7129E4" w14:textId="77777777" w:rsidTr="00724F34">
                        <w:trPr>
                          <w:trHeight w:val="254"/>
                        </w:trPr>
                        <w:tc>
                          <w:tcPr>
                            <w:tcW w:w="6476" w:type="dxa"/>
                            <w:gridSpan w:val="2"/>
                            <w:shd w:val="clear" w:color="auto" w:fill="FFC000" w:themeFill="accent4"/>
                          </w:tcPr>
                          <w:p w14:paraId="621FF119" w14:textId="4BC1347B" w:rsidR="00A114D0" w:rsidRPr="0017026E" w:rsidRDefault="006319C0" w:rsidP="00631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Key words</w:t>
                            </w:r>
                          </w:p>
                        </w:tc>
                      </w:tr>
                      <w:tr w:rsidR="0017026E" w:rsidRPr="0017026E" w14:paraId="3456D3D4" w14:textId="77777777" w:rsidTr="00724F34">
                        <w:trPr>
                          <w:trHeight w:val="273"/>
                        </w:trPr>
                        <w:tc>
                          <w:tcPr>
                            <w:tcW w:w="1665" w:type="dxa"/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811" w:type="dxa"/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10BA5" w:rsidRPr="00243EC2" w14:paraId="7D116091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4C25962" w14:textId="2399F95F" w:rsidR="00B10BA5" w:rsidRPr="000C77CF" w:rsidRDefault="005D18AC" w:rsidP="00724F34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U</w:t>
                            </w:r>
                            <w:r w:rsidR="00365D71"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nderarm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3EEBF48B" w14:textId="2B3ACD4F" w:rsidR="00B10BA5" w:rsidRPr="007C2A2C" w:rsidRDefault="00365D71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Throwing an object starting with your hands down moving in an upwards movement.</w:t>
                            </w:r>
                          </w:p>
                        </w:tc>
                      </w:tr>
                      <w:tr w:rsidR="00B10BA5" w:rsidRPr="00243EC2" w14:paraId="275C8DCF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EB2A658" w14:textId="12F8897E" w:rsidR="00B10BA5" w:rsidRPr="000C77CF" w:rsidRDefault="00724F34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Dribble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46A447A0" w14:textId="24B32F14" w:rsidR="00B10BA5" w:rsidRPr="007C2A2C" w:rsidRDefault="00724F34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724F34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players dribble the ball in a game such as football or basketball, they keep kicking or tapping it quickly in order to keep it moving.</w:t>
                            </w:r>
                          </w:p>
                        </w:tc>
                      </w:tr>
                      <w:tr w:rsidR="00B10BA5" w:rsidRPr="00243EC2" w14:paraId="1D7E8FFE" w14:textId="77777777" w:rsidTr="00724F34">
                        <w:trPr>
                          <w:trHeight w:val="508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24B8F905" w14:textId="3F4F6AFD" w:rsidR="00B10BA5" w:rsidRPr="000C77CF" w:rsidRDefault="005D18AC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S</w:t>
                            </w:r>
                            <w:r w:rsidR="00724F34"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core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6735FED8" w14:textId="2FB72FA7" w:rsidR="00B10BA5" w:rsidRPr="007C2A2C" w:rsidRDefault="00724F34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724F34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In a sport or game, if a player scores a goal or a point, they gain a goal or point.</w:t>
                            </w:r>
                          </w:p>
                        </w:tc>
                      </w:tr>
                      <w:tr w:rsidR="0081420E" w:rsidRPr="00243EC2" w14:paraId="60F7A3B9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2757444" w14:textId="7F70E7EA" w:rsidR="0081420E" w:rsidRDefault="005D18AC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Accurate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7EFA3CB3" w14:textId="3E07F899" w:rsidR="0081420E" w:rsidRPr="007C2A2C" w:rsidRDefault="005D18AC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To be accurate with a pass would be when aiming to give the ball to someone and its gets there, this is being accurate.</w:t>
                            </w:r>
                          </w:p>
                        </w:tc>
                      </w:tr>
                      <w:tr w:rsidR="00B10BA5" w:rsidRPr="00243EC2" w14:paraId="15CA5B00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B66CFDA" w14:textId="12D18C76" w:rsidR="00B10BA5" w:rsidRPr="000C77CF" w:rsidRDefault="005D18AC" w:rsidP="005D18AC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Passing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5240AA19" w14:textId="6F1A83A4" w:rsidR="00B10BA5" w:rsidRPr="007C2A2C" w:rsidRDefault="005D18AC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To transfer a ball to a team mate using our feet or hands depending on the sport</w:t>
                            </w:r>
                            <w:r w:rsidR="00724F34" w:rsidRPr="00724F34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B10BA5" w:rsidRPr="00243EC2" w14:paraId="7E266972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4F3E54BD" w14:textId="4F610902" w:rsidR="00B10BA5" w:rsidRPr="000C77CF" w:rsidRDefault="005D18AC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Overarm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2545B466" w14:textId="62375443" w:rsidR="00B10BA5" w:rsidRPr="007C2A2C" w:rsidRDefault="005D18AC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To Throw the ball or object with our hands above our head throwing in a direct motion to a target or person</w:t>
                            </w:r>
                            <w:r w:rsidR="00724F34" w:rsidRPr="00724F34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F39">
        <w:rPr>
          <w:noProof/>
          <w:lang w:eastAsia="en-GB"/>
        </w:rPr>
        <w:drawing>
          <wp:anchor distT="0" distB="0" distL="114300" distR="114300" simplePos="0" relativeHeight="251632640" behindDoc="1" locked="0" layoutInCell="1" allowOverlap="1" wp14:anchorId="2FE44E7F" wp14:editId="42FCA113">
            <wp:simplePos x="0" y="0"/>
            <wp:positionH relativeFrom="column">
              <wp:posOffset>5190490</wp:posOffset>
            </wp:positionH>
            <wp:positionV relativeFrom="paragraph">
              <wp:posOffset>1255395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9D6">
        <w:tab/>
      </w:r>
    </w:p>
    <w:p w14:paraId="70746702" w14:textId="695CF17A" w:rsidR="00E512BE" w:rsidRPr="00E512BE" w:rsidRDefault="00E512BE" w:rsidP="00E512BE"/>
    <w:p w14:paraId="3CA0AC51" w14:textId="07DCF9A2" w:rsidR="00E512BE" w:rsidRPr="00E512BE" w:rsidRDefault="00E512BE" w:rsidP="00E512BE"/>
    <w:p w14:paraId="7AFF6B2D" w14:textId="3E06507F" w:rsidR="00E512BE" w:rsidRPr="00E512BE" w:rsidRDefault="00E512BE" w:rsidP="00E512BE"/>
    <w:p w14:paraId="33BF8FB0" w14:textId="56692947" w:rsidR="00E512BE" w:rsidRPr="00E512BE" w:rsidRDefault="00E512BE" w:rsidP="00E512BE"/>
    <w:p w14:paraId="56F833F8" w14:textId="096D1EB8" w:rsidR="00E512BE" w:rsidRPr="00E512BE" w:rsidRDefault="00E512BE" w:rsidP="00E512BE"/>
    <w:p w14:paraId="64A4A6F3" w14:textId="16DE39F9" w:rsidR="00E512BE" w:rsidRPr="00E512BE" w:rsidRDefault="00E512BE" w:rsidP="00724F34"/>
    <w:p w14:paraId="1BA5B197" w14:textId="4190B5C8" w:rsidR="00E512BE" w:rsidRPr="00E512BE" w:rsidRDefault="00724F34" w:rsidP="00FA2860">
      <w:pPr>
        <w:tabs>
          <w:tab w:val="left" w:pos="702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3946033" wp14:editId="5C493906">
                <wp:simplePos x="0" y="0"/>
                <wp:positionH relativeFrom="column">
                  <wp:posOffset>5760720</wp:posOffset>
                </wp:positionH>
                <wp:positionV relativeFrom="paragraph">
                  <wp:posOffset>2193877</wp:posOffset>
                </wp:positionV>
                <wp:extent cx="4084955" cy="1083652"/>
                <wp:effectExtent l="0" t="0" r="10795" b="21590"/>
                <wp:wrapTight wrapText="bothSides">
                  <wp:wrapPolygon edited="0">
                    <wp:start x="705" y="0"/>
                    <wp:lineTo x="604" y="760"/>
                    <wp:lineTo x="504" y="18232"/>
                    <wp:lineTo x="0" y="18612"/>
                    <wp:lineTo x="0" y="21651"/>
                    <wp:lineTo x="20952" y="21651"/>
                    <wp:lineTo x="21053" y="6077"/>
                    <wp:lineTo x="21556" y="2659"/>
                    <wp:lineTo x="21556" y="0"/>
                    <wp:lineTo x="705" y="0"/>
                  </wp:wrapPolygon>
                </wp:wrapTight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955" cy="1083652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B03DB" w14:textId="54199F82" w:rsidR="00AC4999" w:rsidRPr="00AC4999" w:rsidRDefault="00AC4999" w:rsidP="00AC4999">
                            <w:pPr>
                              <w:spacing w:after="150" w:line="240" w:lineRule="auto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“</w:t>
                            </w:r>
                            <w:r w:rsidR="005D18AC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 xml:space="preserve">I failed over and over again that’s why I succeeded” </w:t>
                            </w:r>
                          </w:p>
                          <w:p w14:paraId="30E9AD99" w14:textId="038F4BA7" w:rsidR="00D41E9C" w:rsidRPr="00F10106" w:rsidRDefault="005D18AC" w:rsidP="00AC49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444444"/>
                                <w:sz w:val="23"/>
                                <w:szCs w:val="23"/>
                                <w:bdr w:val="none" w:sz="0" w:space="0" w:color="auto" w:frame="1"/>
                                <w:lang w:eastAsia="en-GB"/>
                              </w:rPr>
                              <w:t>Michael Jordan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8" type="#_x0000_t97" style="position:absolute;margin-left:453.6pt;margin-top:172.75pt;width:321.65pt;height:85.3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" fillcolor="#ffc000" strokecolor="black [3213]" strokeweight="2pt">
                <v:stroke joinstyle="miter"/>
                <v:textbox>
                  <w:txbxContent>
                    <w:p w14:paraId="6BDB03DB" w14:textId="54199F82" w:rsidR="00AC4999" w:rsidRPr="00AC4999" w:rsidRDefault="00AC4999" w:rsidP="00AC4999">
                      <w:pPr>
                        <w:spacing w:after="150" w:line="240" w:lineRule="auto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“</w:t>
                      </w:r>
                      <w:r w:rsidR="005D18AC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 xml:space="preserve">I failed over and over again that’s why I succeeded” </w:t>
                      </w:r>
                    </w:p>
                    <w:p w14:paraId="30E9AD99" w14:textId="038F4BA7" w:rsidR="00D41E9C" w:rsidRPr="00F10106" w:rsidRDefault="005D18AC" w:rsidP="00AC499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color w:val="444444"/>
                          <w:sz w:val="23"/>
                          <w:szCs w:val="23"/>
                          <w:bdr w:val="none" w:sz="0" w:space="0" w:color="auto" w:frame="1"/>
                          <w:lang w:eastAsia="en-GB"/>
                        </w:rPr>
                        <w:t>Michael Jordan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0641017" wp14:editId="7D881B82">
            <wp:extent cx="5228828" cy="2667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8928" t="33359" r="11001" b="7143"/>
                    <a:stretch/>
                  </pic:blipFill>
                  <pic:spPr bwMode="auto">
                    <a:xfrm>
                      <a:off x="0" y="0"/>
                      <a:ext cx="5261250" cy="2683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9AA441" w14:textId="0D744BE8" w:rsidR="00E512BE" w:rsidRPr="00E512BE" w:rsidRDefault="00E512BE" w:rsidP="00BB2AF9">
      <w:pPr>
        <w:jc w:val="center"/>
      </w:pPr>
    </w:p>
    <w:p w14:paraId="4D9C2682" w14:textId="6E9916DD" w:rsidR="00F006CA" w:rsidRDefault="00F006CA" w:rsidP="00993177">
      <w:pPr>
        <w:tabs>
          <w:tab w:val="left" w:pos="6600"/>
        </w:tabs>
      </w:pPr>
      <w:bookmarkStart w:id="0" w:name="_GoBack"/>
      <w:bookmarkEnd w:id="0"/>
    </w:p>
    <w:p w14:paraId="1D21763B" w14:textId="020EFD65" w:rsidR="00C56220" w:rsidRDefault="006B0D7E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D40A0C7" wp14:editId="7FAD7FBE">
                <wp:simplePos x="0" y="0"/>
                <wp:positionH relativeFrom="column">
                  <wp:posOffset>0</wp:posOffset>
                </wp:positionH>
                <wp:positionV relativeFrom="paragraph">
                  <wp:posOffset>6244590</wp:posOffset>
                </wp:positionV>
                <wp:extent cx="9744075" cy="590550"/>
                <wp:effectExtent l="38100" t="0" r="28575" b="19050"/>
                <wp:wrapTight wrapText="bothSides">
                  <wp:wrapPolygon edited="0">
                    <wp:start x="84" y="0"/>
                    <wp:lineTo x="-84" y="21600"/>
                    <wp:lineTo x="21537" y="21600"/>
                    <wp:lineTo x="21579" y="11148"/>
                    <wp:lineTo x="21621" y="697"/>
                    <wp:lineTo x="21621" y="0"/>
                    <wp:lineTo x="84" y="0"/>
                  </wp:wrapPolygon>
                </wp:wrapTight>
                <wp:docPr id="10" name="Vertic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5905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0BECB" w14:textId="1B7DE780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C94534E" w14:textId="77777777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A257F35" w14:textId="014C9DD9" w:rsidR="006B0D7E" w:rsidRPr="006B0D7E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C4999">
                              <w:rPr>
                                <w:b/>
                                <w:sz w:val="36"/>
                              </w:rPr>
                              <w:t>– Mav Levy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0A0C7" id="Vertical Scroll 10" o:spid="_x0000_s1029" type="#_x0000_t97" style="position:absolute;margin-left:0;margin-top:491.7pt;width:767.25pt;height:46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" fillcolor="#ffc000" strokecolor="black [3213]" strokeweight="2pt">
                <v:stroke joinstyle="miter"/>
                <v:textbox>
                  <w:txbxContent>
                    <w:p w14:paraId="49B0BECB" w14:textId="1B7DE780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1C94534E" w14:textId="77777777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4A257F35" w14:textId="014C9DD9" w:rsidR="006B0D7E" w:rsidRPr="006B0D7E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C4999">
                        <w:rPr>
                          <w:b/>
                          <w:sz w:val="36"/>
                        </w:rPr>
                        <w:t>– Mav Levy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911"/>
        <w:gridCol w:w="4570"/>
        <w:gridCol w:w="3827"/>
      </w:tblGrid>
      <w:tr w:rsidR="00071693" w14:paraId="35A2836A" w14:textId="77777777" w:rsidTr="006B0D7E">
        <w:trPr>
          <w:trHeight w:val="746"/>
        </w:trPr>
        <w:tc>
          <w:tcPr>
            <w:tcW w:w="15308" w:type="dxa"/>
            <w:gridSpan w:val="3"/>
            <w:vAlign w:val="center"/>
          </w:tcPr>
          <w:p w14:paraId="256E9814" w14:textId="5CC9566B" w:rsidR="00071693" w:rsidRPr="00071693" w:rsidRDefault="00071693" w:rsidP="0007169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56192" behindDoc="1" locked="0" layoutInCell="1" allowOverlap="1" wp14:anchorId="392560D8" wp14:editId="31CC3743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2540</wp:posOffset>
                  </wp:positionV>
                  <wp:extent cx="74422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010" y="20855"/>
                      <wp:lineTo x="2101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1072" behindDoc="1" locked="0" layoutInCell="1" allowOverlap="1" wp14:anchorId="1ECCF948" wp14:editId="2817CDE5">
                  <wp:simplePos x="0" y="0"/>
                  <wp:positionH relativeFrom="column">
                    <wp:posOffset>8444865</wp:posOffset>
                  </wp:positionH>
                  <wp:positionV relativeFrom="paragraph">
                    <wp:posOffset>-4445</wp:posOffset>
                  </wp:positionV>
                  <wp:extent cx="842645" cy="57404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0998" y="20788"/>
                      <wp:lineTo x="2099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P.E Knowledge Organiser  </w:t>
            </w:r>
          </w:p>
          <w:p w14:paraId="42D9B932" w14:textId="619300B3" w:rsidR="00071693" w:rsidRPr="00FD29D6" w:rsidRDefault="00071693" w:rsidP="00071693">
            <w:pPr>
              <w:rPr>
                <w:rFonts w:ascii="Arial" w:hAnsi="Arial" w:cs="Arial"/>
                <w:sz w:val="20"/>
              </w:rPr>
            </w:pPr>
          </w:p>
        </w:tc>
      </w:tr>
      <w:tr w:rsidR="00071693" w14:paraId="79B90138" w14:textId="77777777" w:rsidTr="006B0D7E">
        <w:tc>
          <w:tcPr>
            <w:tcW w:w="6911" w:type="dxa"/>
            <w:shd w:val="clear" w:color="auto" w:fill="FFC000" w:themeFill="accent4"/>
            <w:vAlign w:val="center"/>
          </w:tcPr>
          <w:p w14:paraId="7E2DAAA9" w14:textId="49A7B6F3" w:rsidR="00071693" w:rsidRPr="003F547B" w:rsidRDefault="00071693" w:rsidP="00CB045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724F34" w:rsidRPr="00724F34">
              <w:rPr>
                <w:rFonts w:ascii="Arial" w:hAnsi="Arial" w:cs="Arial"/>
                <w:b/>
                <w:color w:val="FFFFFF" w:themeColor="background1"/>
                <w:sz w:val="20"/>
              </w:rPr>
              <w:t>ACTIVITY GAMES/TARGET GAMES</w:t>
            </w:r>
          </w:p>
        </w:tc>
        <w:tc>
          <w:tcPr>
            <w:tcW w:w="4570" w:type="dxa"/>
            <w:shd w:val="clear" w:color="auto" w:fill="FFC000" w:themeFill="accent4"/>
            <w:vAlign w:val="center"/>
          </w:tcPr>
          <w:p w14:paraId="371889EB" w14:textId="716D8362" w:rsidR="00071693" w:rsidRPr="00D41E9C" w:rsidRDefault="00724F34" w:rsidP="00071693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  <w:t>Year 1</w:t>
            </w:r>
          </w:p>
          <w:p w14:paraId="48F1C6FB" w14:textId="4B980E40" w:rsidR="00071693" w:rsidRPr="00E512BE" w:rsidRDefault="00071693" w:rsidP="00071693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27" w:type="dxa"/>
            <w:shd w:val="clear" w:color="auto" w:fill="FFC000" w:themeFill="accent4"/>
            <w:vAlign w:val="center"/>
          </w:tcPr>
          <w:p w14:paraId="7E6B6971" w14:textId="1787FE10" w:rsidR="00071693" w:rsidRPr="00FD29D6" w:rsidRDefault="00724F34" w:rsidP="00071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Autumn 1</w:t>
            </w:r>
          </w:p>
        </w:tc>
      </w:tr>
    </w:tbl>
    <w:p w14:paraId="608351CE" w14:textId="056DFE79" w:rsidR="00CB6F0B" w:rsidRDefault="00AD1634" w:rsidP="006B0D7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ABFC14F" wp14:editId="6E1EC9A4">
                <wp:simplePos x="0" y="0"/>
                <wp:positionH relativeFrom="column">
                  <wp:posOffset>161925</wp:posOffset>
                </wp:positionH>
                <wp:positionV relativeFrom="paragraph">
                  <wp:posOffset>245110</wp:posOffset>
                </wp:positionV>
                <wp:extent cx="4162425" cy="2914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0031" w14:textId="3DC12AEF" w:rsidR="00AD1634" w:rsidRDefault="00AD1634">
                            <w:r>
                              <w:t xml:space="preserve">Learning Outcomes </w:t>
                            </w:r>
                          </w:p>
                          <w:p w14:paraId="3698D6C9" w14:textId="17918442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practice throwing and catching </w:t>
                            </w:r>
                            <w:r w:rsidR="005D18AC">
                              <w:t>from different distances</w:t>
                            </w:r>
                          </w:p>
                          <w:p w14:paraId="724DD6E3" w14:textId="0958105D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develop our underarm, overarm &amp; bounce pass </w:t>
                            </w:r>
                          </w:p>
                          <w:p w14:paraId="12787BE1" w14:textId="033F0C5C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throw objects into</w:t>
                            </w:r>
                            <w:r w:rsidR="005D18AC">
                              <w:t xml:space="preserve"> moving</w:t>
                            </w:r>
                            <w:r>
                              <w:t xml:space="preserve"> targets</w:t>
                            </w:r>
                          </w:p>
                          <w:p w14:paraId="054BD9F6" w14:textId="38DF10C0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identify which throw is needed to aim for a target</w:t>
                            </w:r>
                          </w:p>
                          <w:p w14:paraId="609258BC" w14:textId="59FEEACB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be able to control the ball when it is passed to us. </w:t>
                            </w:r>
                          </w:p>
                          <w:p w14:paraId="238243FE" w14:textId="1EAF426C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be able to bounce &amp; move</w:t>
                            </w:r>
                            <w:r w:rsidR="005D18AC">
                              <w:t xml:space="preserve"> with a ball without catching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C14F" id="Text Box 2" o:spid="_x0000_s1030" type="#_x0000_t202" style="position:absolute;margin-left:12.75pt;margin-top:19.3pt;width:327.75pt;height:22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">
                <v:textbox>
                  <w:txbxContent>
                    <w:p w14:paraId="5F560031" w14:textId="3DC12AEF" w:rsidR="00AD1634" w:rsidRDefault="00AD1634">
                      <w:r>
                        <w:t xml:space="preserve">Learning Outcomes </w:t>
                      </w:r>
                    </w:p>
                    <w:p w14:paraId="3698D6C9" w14:textId="17918442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practice throwing and catching </w:t>
                      </w:r>
                      <w:r w:rsidR="005D18AC">
                        <w:t>from different distances</w:t>
                      </w:r>
                    </w:p>
                    <w:p w14:paraId="724DD6E3" w14:textId="0958105D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develop our underarm, overarm &amp; bounce pass </w:t>
                      </w:r>
                    </w:p>
                    <w:p w14:paraId="12787BE1" w14:textId="033F0C5C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throw objects into</w:t>
                      </w:r>
                      <w:r w:rsidR="005D18AC">
                        <w:t xml:space="preserve"> moving</w:t>
                      </w:r>
                      <w:r>
                        <w:t xml:space="preserve"> targets</w:t>
                      </w:r>
                    </w:p>
                    <w:p w14:paraId="054BD9F6" w14:textId="38DF10C0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identify which throw is needed to aim for a target</w:t>
                      </w:r>
                    </w:p>
                    <w:p w14:paraId="609258BC" w14:textId="59FEEACB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be able to control the ball when it is passed to us. </w:t>
                      </w:r>
                    </w:p>
                    <w:p w14:paraId="238243FE" w14:textId="1EAF426C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be able to bounce &amp; move</w:t>
                      </w:r>
                      <w:r w:rsidR="005D18AC">
                        <w:t xml:space="preserve"> with a ball without catching 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1FD51" w14:textId="081E92C5" w:rsidR="00AC4999" w:rsidRPr="00377709" w:rsidRDefault="00365D71" w:rsidP="00365D71"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52AE74AE" wp14:editId="14DA083E">
            <wp:simplePos x="0" y="0"/>
            <wp:positionH relativeFrom="column">
              <wp:posOffset>6800850</wp:posOffset>
            </wp:positionH>
            <wp:positionV relativeFrom="paragraph">
              <wp:posOffset>1674495</wp:posOffset>
            </wp:positionV>
            <wp:extent cx="2599200" cy="1764000"/>
            <wp:effectExtent l="0" t="0" r="0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ick ball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200" cy="17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07A6687F" wp14:editId="5AA0035A">
            <wp:extent cx="2709696" cy="1590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row and catch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934" cy="159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4999" w:rsidRPr="00377709" w:rsidSect="00F10106">
      <w:pgSz w:w="16838" w:h="11906" w:orient="landscape"/>
      <w:pgMar w:top="426" w:right="720" w:bottom="720" w:left="720" w:header="708" w:footer="708" w:gutter="0"/>
      <w:pgBorders w:offsetFrom="page">
        <w:top w:val="thinThickMediumGap" w:sz="24" w:space="24" w:color="FFC000" w:themeColor="accent4"/>
        <w:left w:val="thinThickMediumGap" w:sz="24" w:space="24" w:color="FFC000" w:themeColor="accent4"/>
        <w:bottom w:val="thickThinMediumGap" w:sz="24" w:space="24" w:color="FFC000" w:themeColor="accent4"/>
        <w:right w:val="thickThinMediumGap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2AAB" w14:textId="77777777" w:rsidR="0028741A" w:rsidRDefault="0028741A" w:rsidP="00F006CA">
      <w:pPr>
        <w:spacing w:after="0" w:line="240" w:lineRule="auto"/>
      </w:pPr>
      <w:r>
        <w:separator/>
      </w:r>
    </w:p>
  </w:endnote>
  <w:endnote w:type="continuationSeparator" w:id="0">
    <w:p w14:paraId="6077769C" w14:textId="77777777" w:rsidR="0028741A" w:rsidRDefault="0028741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67A2" w14:textId="77777777" w:rsidR="0028741A" w:rsidRDefault="0028741A" w:rsidP="00F006CA">
      <w:pPr>
        <w:spacing w:after="0" w:line="240" w:lineRule="auto"/>
      </w:pPr>
      <w:r>
        <w:separator/>
      </w:r>
    </w:p>
  </w:footnote>
  <w:footnote w:type="continuationSeparator" w:id="0">
    <w:p w14:paraId="6ACDE363" w14:textId="77777777" w:rsidR="0028741A" w:rsidRDefault="0028741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027A3"/>
    <w:multiLevelType w:val="hybridMultilevel"/>
    <w:tmpl w:val="7CC4F434"/>
    <w:lvl w:ilvl="0" w:tplc="BE14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15ACA"/>
    <w:multiLevelType w:val="hybridMultilevel"/>
    <w:tmpl w:val="8380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874F2"/>
    <w:multiLevelType w:val="hybridMultilevel"/>
    <w:tmpl w:val="8198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645FA"/>
    <w:multiLevelType w:val="hybridMultilevel"/>
    <w:tmpl w:val="8CA06902"/>
    <w:lvl w:ilvl="0" w:tplc="6DCCBB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18"/>
  </w:num>
  <w:num w:numId="5">
    <w:abstractNumId w:val="16"/>
  </w:num>
  <w:num w:numId="6">
    <w:abstractNumId w:val="29"/>
  </w:num>
  <w:num w:numId="7">
    <w:abstractNumId w:val="14"/>
  </w:num>
  <w:num w:numId="8">
    <w:abstractNumId w:val="22"/>
  </w:num>
  <w:num w:numId="9">
    <w:abstractNumId w:val="27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20"/>
  </w:num>
  <w:num w:numId="15">
    <w:abstractNumId w:val="28"/>
  </w:num>
  <w:num w:numId="16">
    <w:abstractNumId w:val="13"/>
  </w:num>
  <w:num w:numId="17">
    <w:abstractNumId w:val="19"/>
  </w:num>
  <w:num w:numId="18">
    <w:abstractNumId w:val="11"/>
  </w:num>
  <w:num w:numId="19">
    <w:abstractNumId w:val="8"/>
  </w:num>
  <w:num w:numId="20">
    <w:abstractNumId w:val="21"/>
  </w:num>
  <w:num w:numId="21">
    <w:abstractNumId w:val="0"/>
  </w:num>
  <w:num w:numId="22">
    <w:abstractNumId w:val="17"/>
  </w:num>
  <w:num w:numId="23">
    <w:abstractNumId w:val="12"/>
  </w:num>
  <w:num w:numId="24">
    <w:abstractNumId w:val="5"/>
  </w:num>
  <w:num w:numId="25">
    <w:abstractNumId w:val="25"/>
  </w:num>
  <w:num w:numId="26">
    <w:abstractNumId w:val="23"/>
  </w:num>
  <w:num w:numId="27">
    <w:abstractNumId w:val="7"/>
  </w:num>
  <w:num w:numId="28">
    <w:abstractNumId w:val="15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71693"/>
    <w:rsid w:val="0008394A"/>
    <w:rsid w:val="000846D5"/>
    <w:rsid w:val="00094B84"/>
    <w:rsid w:val="000A0AE5"/>
    <w:rsid w:val="000B3CD7"/>
    <w:rsid w:val="000C77CF"/>
    <w:rsid w:val="000D415D"/>
    <w:rsid w:val="000D6D36"/>
    <w:rsid w:val="000D79C4"/>
    <w:rsid w:val="000E16BF"/>
    <w:rsid w:val="0010675A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43EC2"/>
    <w:rsid w:val="0024403C"/>
    <w:rsid w:val="00282B43"/>
    <w:rsid w:val="0028741A"/>
    <w:rsid w:val="0029362A"/>
    <w:rsid w:val="002B0DDA"/>
    <w:rsid w:val="002C04FC"/>
    <w:rsid w:val="002C2E13"/>
    <w:rsid w:val="002D2960"/>
    <w:rsid w:val="002E1913"/>
    <w:rsid w:val="00307D84"/>
    <w:rsid w:val="00365D71"/>
    <w:rsid w:val="00366541"/>
    <w:rsid w:val="003708AD"/>
    <w:rsid w:val="00377709"/>
    <w:rsid w:val="003A264E"/>
    <w:rsid w:val="003C735D"/>
    <w:rsid w:val="003D6D1A"/>
    <w:rsid w:val="003F4C48"/>
    <w:rsid w:val="003F5473"/>
    <w:rsid w:val="003F547B"/>
    <w:rsid w:val="00415D8F"/>
    <w:rsid w:val="0042644B"/>
    <w:rsid w:val="00426A62"/>
    <w:rsid w:val="0043121D"/>
    <w:rsid w:val="00454C1F"/>
    <w:rsid w:val="00475C57"/>
    <w:rsid w:val="0049059B"/>
    <w:rsid w:val="004C6D7E"/>
    <w:rsid w:val="004C7CE9"/>
    <w:rsid w:val="004D2118"/>
    <w:rsid w:val="00507798"/>
    <w:rsid w:val="00530E3F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5D18AC"/>
    <w:rsid w:val="005D2F68"/>
    <w:rsid w:val="00600396"/>
    <w:rsid w:val="00600C53"/>
    <w:rsid w:val="006155DA"/>
    <w:rsid w:val="00616990"/>
    <w:rsid w:val="006319C0"/>
    <w:rsid w:val="0064088C"/>
    <w:rsid w:val="006410B4"/>
    <w:rsid w:val="00694C65"/>
    <w:rsid w:val="006A2FF5"/>
    <w:rsid w:val="006B0D7E"/>
    <w:rsid w:val="006B3226"/>
    <w:rsid w:val="006B3DA9"/>
    <w:rsid w:val="006C60E1"/>
    <w:rsid w:val="006E57DF"/>
    <w:rsid w:val="00710975"/>
    <w:rsid w:val="00724F34"/>
    <w:rsid w:val="007435D7"/>
    <w:rsid w:val="00773613"/>
    <w:rsid w:val="00784912"/>
    <w:rsid w:val="00784C4B"/>
    <w:rsid w:val="00793596"/>
    <w:rsid w:val="007B5B86"/>
    <w:rsid w:val="007C2A2C"/>
    <w:rsid w:val="007E556A"/>
    <w:rsid w:val="00802CFC"/>
    <w:rsid w:val="008106FA"/>
    <w:rsid w:val="0081420E"/>
    <w:rsid w:val="00825EE2"/>
    <w:rsid w:val="00837836"/>
    <w:rsid w:val="008530CC"/>
    <w:rsid w:val="00857522"/>
    <w:rsid w:val="00860E1B"/>
    <w:rsid w:val="00870861"/>
    <w:rsid w:val="0089320F"/>
    <w:rsid w:val="008A143A"/>
    <w:rsid w:val="008B0CED"/>
    <w:rsid w:val="008B6B63"/>
    <w:rsid w:val="008C6BF8"/>
    <w:rsid w:val="008C6DB5"/>
    <w:rsid w:val="008D5748"/>
    <w:rsid w:val="008D6889"/>
    <w:rsid w:val="008E140A"/>
    <w:rsid w:val="008E4881"/>
    <w:rsid w:val="0092489C"/>
    <w:rsid w:val="00950794"/>
    <w:rsid w:val="00962D58"/>
    <w:rsid w:val="0096540F"/>
    <w:rsid w:val="00975DDA"/>
    <w:rsid w:val="00993177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221"/>
    <w:rsid w:val="00A843DF"/>
    <w:rsid w:val="00A912CF"/>
    <w:rsid w:val="00AA4396"/>
    <w:rsid w:val="00AB4D40"/>
    <w:rsid w:val="00AC4999"/>
    <w:rsid w:val="00AD0E3E"/>
    <w:rsid w:val="00AD1634"/>
    <w:rsid w:val="00AE1E94"/>
    <w:rsid w:val="00AF51B4"/>
    <w:rsid w:val="00AF6059"/>
    <w:rsid w:val="00B07115"/>
    <w:rsid w:val="00B10BA5"/>
    <w:rsid w:val="00B31354"/>
    <w:rsid w:val="00B34E91"/>
    <w:rsid w:val="00B6779E"/>
    <w:rsid w:val="00B7327C"/>
    <w:rsid w:val="00B95D7C"/>
    <w:rsid w:val="00BB2AF9"/>
    <w:rsid w:val="00BB6664"/>
    <w:rsid w:val="00BC41BD"/>
    <w:rsid w:val="00BD36BA"/>
    <w:rsid w:val="00BD7C54"/>
    <w:rsid w:val="00BE1769"/>
    <w:rsid w:val="00C3011D"/>
    <w:rsid w:val="00C3277A"/>
    <w:rsid w:val="00C56220"/>
    <w:rsid w:val="00C779EA"/>
    <w:rsid w:val="00C90AF7"/>
    <w:rsid w:val="00CA235E"/>
    <w:rsid w:val="00CA77A3"/>
    <w:rsid w:val="00CB045D"/>
    <w:rsid w:val="00CB6F0B"/>
    <w:rsid w:val="00CC141E"/>
    <w:rsid w:val="00CC381E"/>
    <w:rsid w:val="00CD5FE9"/>
    <w:rsid w:val="00CD6D8C"/>
    <w:rsid w:val="00D11599"/>
    <w:rsid w:val="00D35E96"/>
    <w:rsid w:val="00D41E9C"/>
    <w:rsid w:val="00D57904"/>
    <w:rsid w:val="00D94E10"/>
    <w:rsid w:val="00DB4DA1"/>
    <w:rsid w:val="00DB6F4C"/>
    <w:rsid w:val="00DF4622"/>
    <w:rsid w:val="00E34F20"/>
    <w:rsid w:val="00E512BE"/>
    <w:rsid w:val="00EB63A7"/>
    <w:rsid w:val="00F006CA"/>
    <w:rsid w:val="00F10106"/>
    <w:rsid w:val="00F10A0D"/>
    <w:rsid w:val="00F150BA"/>
    <w:rsid w:val="00F1554F"/>
    <w:rsid w:val="00F256BA"/>
    <w:rsid w:val="00F3150E"/>
    <w:rsid w:val="00F31F6E"/>
    <w:rsid w:val="00F3479A"/>
    <w:rsid w:val="00F52CC4"/>
    <w:rsid w:val="00F65530"/>
    <w:rsid w:val="00F6609B"/>
    <w:rsid w:val="00F8284F"/>
    <w:rsid w:val="00F8516F"/>
    <w:rsid w:val="00F93AA9"/>
    <w:rsid w:val="00FA1B84"/>
    <w:rsid w:val="00FA2860"/>
    <w:rsid w:val="00FA565B"/>
    <w:rsid w:val="00FC0994"/>
    <w:rsid w:val="00FD29D6"/>
    <w:rsid w:val="00FD6F39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docId w15:val="{61D55826-784B-459D-A9B4-218581C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png"/><Relationship Id="rId19" Type="http://schemas.openxmlformats.org/officeDocument/2006/relationships/image" Target="media/image8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9" ma:contentTypeDescription="Create a new document." ma:contentTypeScope="" ma:versionID="26c27f5da16b2f398f4dee0b7131480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e5c9300f7192391ac96998ca7f85b9d2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EDFF3-8D44-4FB3-B4F6-0F1ED570B310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e33c5cb5-7de4-4609-8ae4-f3ed41b0769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29cf795-8842-4ec9-a5a4-5b4998c26141"/>
  </ds:schemaRefs>
</ds:datastoreItem>
</file>

<file path=customXml/itemProps2.xml><?xml version="1.0" encoding="utf-8"?>
<ds:datastoreItem xmlns:ds="http://schemas.openxmlformats.org/officeDocument/2006/customXml" ds:itemID="{C5364952-BB37-4094-BE09-268608C7F21D}"/>
</file>

<file path=customXml/itemProps3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DHT-DELL</dc:creator>
  <cp:lastModifiedBy>Dom Dell</cp:lastModifiedBy>
  <cp:revision>2</cp:revision>
  <cp:lastPrinted>2020-09-11T07:58:00Z</cp:lastPrinted>
  <dcterms:created xsi:type="dcterms:W3CDTF">2023-12-11T11:30:00Z</dcterms:created>
  <dcterms:modified xsi:type="dcterms:W3CDTF">2023-12-11T11:30:00Z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lcf76f155ced4ddcb4097134ff3c332f">
    <vt:lpwstr/>
  </property>
  <property fmtid="{D5CDD505-2E9C-101B-9397-08002B2CF9AE}" pid="12" name="TaxCatchAll">
    <vt:lpwstr/>
  </property>
</Properties>
</file>